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0D46" w14:textId="0850F7B0" w:rsidR="00F149A2" w:rsidRDefault="004F2804" w:rsidP="00A00F17">
      <w:pPr>
        <w:spacing w:after="0"/>
        <w:jc w:val="center"/>
      </w:pPr>
      <w:r>
        <w:t>AH_NREL READ ME</w:t>
      </w:r>
    </w:p>
    <w:p w14:paraId="2259947D" w14:textId="40351F2F" w:rsidR="00A00F17" w:rsidRDefault="00A00F17" w:rsidP="00A00F17">
      <w:pPr>
        <w:spacing w:after="0"/>
      </w:pPr>
      <w:r>
        <w:t>Simulink Files:</w:t>
      </w:r>
    </w:p>
    <w:p w14:paraId="50FA140E" w14:textId="639AF04D" w:rsidR="00A00F17" w:rsidRDefault="00A00F17" w:rsidP="00A00F17">
      <w:pPr>
        <w:pStyle w:val="ListParagraph"/>
        <w:numPr>
          <w:ilvl w:val="0"/>
          <w:numId w:val="1"/>
        </w:numPr>
        <w:spacing w:after="0"/>
      </w:pPr>
      <w:r>
        <w:t>simplestAH.slx</w:t>
      </w:r>
    </w:p>
    <w:p w14:paraId="4A01B41B" w14:textId="0C6D7DDB" w:rsidR="00A00F17" w:rsidRDefault="00A00F17" w:rsidP="00A00F17">
      <w:pPr>
        <w:pStyle w:val="ListParagraph"/>
        <w:numPr>
          <w:ilvl w:val="1"/>
          <w:numId w:val="1"/>
        </w:numPr>
        <w:spacing w:after="0"/>
      </w:pPr>
      <w:r>
        <w:t>Simulink model that allows motion only in heave</w:t>
      </w:r>
    </w:p>
    <w:p w14:paraId="676F1860" w14:textId="6FEABF7A" w:rsidR="00A00F17" w:rsidRDefault="00A00F17" w:rsidP="00A00F17">
      <w:pPr>
        <w:pStyle w:val="ListParagraph"/>
        <w:numPr>
          <w:ilvl w:val="0"/>
          <w:numId w:val="1"/>
        </w:numPr>
        <w:spacing w:after="0"/>
      </w:pPr>
      <w:r>
        <w:t>simpleAH.slx</w:t>
      </w:r>
    </w:p>
    <w:p w14:paraId="2C0704E6" w14:textId="6F2CEBEE" w:rsidR="00A00F17" w:rsidRDefault="00A00F17" w:rsidP="00A00F17">
      <w:pPr>
        <w:pStyle w:val="ListParagraph"/>
        <w:numPr>
          <w:ilvl w:val="1"/>
          <w:numId w:val="1"/>
        </w:numPr>
        <w:spacing w:after="0"/>
      </w:pPr>
      <w:r>
        <w:t>Simulink model with two rotational constraints</w:t>
      </w:r>
    </w:p>
    <w:p w14:paraId="2964004D" w14:textId="5AA04644" w:rsidR="00A00F17" w:rsidRDefault="00A00F17" w:rsidP="00A00F17">
      <w:pPr>
        <w:pStyle w:val="ListParagraph"/>
        <w:numPr>
          <w:ilvl w:val="2"/>
          <w:numId w:val="1"/>
        </w:numPr>
        <w:spacing w:after="0"/>
      </w:pPr>
      <w:r>
        <w:t>One at the bottom of the WEC</w:t>
      </w:r>
    </w:p>
    <w:p w14:paraId="51B4849B" w14:textId="07F2914E" w:rsidR="00A00F17" w:rsidRDefault="00A00F17" w:rsidP="00A00F17">
      <w:pPr>
        <w:pStyle w:val="ListParagraph"/>
        <w:numPr>
          <w:ilvl w:val="2"/>
          <w:numId w:val="1"/>
        </w:numPr>
        <w:spacing w:after="0"/>
      </w:pPr>
      <w:r>
        <w:t>One at the bottom of the mooring line</w:t>
      </w:r>
    </w:p>
    <w:p w14:paraId="7FBD0D83" w14:textId="13C3E79A" w:rsidR="00A00F17" w:rsidRDefault="00A00F17" w:rsidP="00A00F17">
      <w:pPr>
        <w:pStyle w:val="ListParagraph"/>
        <w:numPr>
          <w:ilvl w:val="2"/>
          <w:numId w:val="1"/>
        </w:numPr>
        <w:spacing w:after="0"/>
      </w:pPr>
      <w:r>
        <w:t>Allows for pitch and surge as well as heave</w:t>
      </w:r>
    </w:p>
    <w:p w14:paraId="3771106C" w14:textId="77777777" w:rsidR="00343E76" w:rsidRDefault="00343E76" w:rsidP="00A00F17">
      <w:pPr>
        <w:spacing w:after="0"/>
      </w:pPr>
    </w:p>
    <w:p w14:paraId="14309162" w14:textId="00C8C9DF" w:rsidR="00A00F17" w:rsidRDefault="00E62330" w:rsidP="00A00F17">
      <w:pPr>
        <w:spacing w:after="0"/>
      </w:pPr>
      <w:r>
        <w:t xml:space="preserve">How to Get </w:t>
      </w:r>
      <w:r w:rsidR="00343E76">
        <w:t>Free Decay Time History:</w:t>
      </w:r>
      <w:r w:rsidR="00A00F17">
        <w:t xml:space="preserve"> </w:t>
      </w:r>
    </w:p>
    <w:p w14:paraId="7E46B672" w14:textId="15D40464" w:rsidR="00343E76" w:rsidRDefault="00343E76" w:rsidP="00343E76">
      <w:pPr>
        <w:pStyle w:val="ListParagraph"/>
        <w:numPr>
          <w:ilvl w:val="0"/>
          <w:numId w:val="3"/>
        </w:numPr>
        <w:spacing w:after="0"/>
      </w:pPr>
      <w:r>
        <w:t>Run a single run of wecSim</w:t>
      </w:r>
      <w:r w:rsidR="00457814">
        <w:t xml:space="preserve"> in AH_NREL folder</w:t>
      </w:r>
    </w:p>
    <w:p w14:paraId="41D061FB" w14:textId="00013BA8" w:rsidR="00343E76" w:rsidRDefault="00343E76" w:rsidP="00343E76">
      <w:pPr>
        <w:pStyle w:val="ListParagraph"/>
        <w:numPr>
          <w:ilvl w:val="1"/>
          <w:numId w:val="3"/>
        </w:numPr>
        <w:spacing w:after="0"/>
      </w:pPr>
      <w:r>
        <w:t>For the free decay set k = 0.1 and c = 0</w:t>
      </w:r>
    </w:p>
    <w:p w14:paraId="4A5A4577" w14:textId="1B3D71AB" w:rsidR="00E62330" w:rsidRDefault="00E62330" w:rsidP="00343E76">
      <w:pPr>
        <w:pStyle w:val="ListParagraph"/>
        <w:numPr>
          <w:ilvl w:val="1"/>
          <w:numId w:val="3"/>
        </w:numPr>
        <w:spacing w:after="0"/>
      </w:pPr>
      <w:r>
        <w:t>Set the linear viscous damping term</w:t>
      </w:r>
    </w:p>
    <w:p w14:paraId="4EA28D02" w14:textId="119EAAC3" w:rsidR="00343E76" w:rsidRDefault="00E62330" w:rsidP="00E62330">
      <w:pPr>
        <w:pStyle w:val="ListParagraph"/>
        <w:numPr>
          <w:ilvl w:val="0"/>
          <w:numId w:val="3"/>
        </w:numPr>
        <w:spacing w:after="0"/>
      </w:pPr>
      <w:r>
        <w:t>Go to AH Free Decay folder</w:t>
      </w:r>
    </w:p>
    <w:p w14:paraId="0F09A4BA" w14:textId="1CD06EE3" w:rsidR="00E62330" w:rsidRDefault="00E62330" w:rsidP="00E62330">
      <w:pPr>
        <w:pStyle w:val="ListParagraph"/>
        <w:numPr>
          <w:ilvl w:val="1"/>
          <w:numId w:val="3"/>
        </w:numPr>
        <w:spacing w:after="0"/>
      </w:pPr>
      <w:r>
        <w:t>Load one of the .mat files</w:t>
      </w:r>
    </w:p>
    <w:p w14:paraId="033AAECE" w14:textId="6057A7A0" w:rsidR="00E62330" w:rsidRDefault="00E62330" w:rsidP="00E62330">
      <w:pPr>
        <w:pStyle w:val="ListParagraph"/>
        <w:numPr>
          <w:ilvl w:val="2"/>
          <w:numId w:val="3"/>
        </w:numPr>
        <w:spacing w:after="0"/>
      </w:pPr>
      <w:r>
        <w:t xml:space="preserve">Ex. </w:t>
      </w:r>
      <w:r w:rsidRPr="00E62330">
        <w:t>load('20211203T090016Z.mat')</w:t>
      </w:r>
    </w:p>
    <w:p w14:paraId="1DC69B4A" w14:textId="28B22BB4" w:rsidR="00E62330" w:rsidRDefault="00811855" w:rsidP="00E62330">
      <w:pPr>
        <w:pStyle w:val="ListParagraph"/>
        <w:numPr>
          <w:ilvl w:val="1"/>
          <w:numId w:val="3"/>
        </w:numPr>
        <w:spacing w:after="0"/>
      </w:pPr>
      <w:r>
        <w:t>Run Heave_Script_R0.m</w:t>
      </w:r>
    </w:p>
    <w:p w14:paraId="5643584E" w14:textId="5B0A98FD" w:rsidR="006C534B" w:rsidRDefault="006C534B" w:rsidP="006C534B">
      <w:pPr>
        <w:pStyle w:val="ListParagraph"/>
        <w:numPr>
          <w:ilvl w:val="2"/>
          <w:numId w:val="3"/>
        </w:numPr>
        <w:spacing w:after="0"/>
      </w:pPr>
      <w:r>
        <w:t>Analyzes experimental data</w:t>
      </w:r>
    </w:p>
    <w:p w14:paraId="2751D4A1" w14:textId="409BF6E1" w:rsidR="00811855" w:rsidRDefault="00811855" w:rsidP="00E62330">
      <w:pPr>
        <w:pStyle w:val="ListParagraph"/>
        <w:numPr>
          <w:ilvl w:val="1"/>
          <w:numId w:val="3"/>
        </w:numPr>
        <w:spacing w:after="0"/>
      </w:pPr>
      <w:r>
        <w:t>Run timeHistComp.m</w:t>
      </w:r>
    </w:p>
    <w:p w14:paraId="3A5AEED4" w14:textId="09C1FA2B" w:rsidR="006C534B" w:rsidRDefault="006C534B" w:rsidP="006C534B">
      <w:pPr>
        <w:pStyle w:val="ListParagraph"/>
        <w:numPr>
          <w:ilvl w:val="2"/>
          <w:numId w:val="3"/>
        </w:numPr>
        <w:spacing w:after="0"/>
      </w:pPr>
      <w:r>
        <w:t>Uses results from heave script for time history comparison</w:t>
      </w:r>
    </w:p>
    <w:p w14:paraId="71A6F96B" w14:textId="214A00E9" w:rsidR="00365D21" w:rsidRDefault="00365D21" w:rsidP="00365D21">
      <w:pPr>
        <w:pStyle w:val="ListParagraph"/>
        <w:numPr>
          <w:ilvl w:val="1"/>
          <w:numId w:val="3"/>
        </w:numPr>
        <w:spacing w:after="0"/>
      </w:pPr>
      <w:r>
        <w:t>Use saveTimeHist.m to record different runs for comparison</w:t>
      </w:r>
    </w:p>
    <w:p w14:paraId="2F11B6C6" w14:textId="6844121C" w:rsidR="00365D21" w:rsidRDefault="00365D21" w:rsidP="00365D21">
      <w:pPr>
        <w:pStyle w:val="ListParagraph"/>
        <w:numPr>
          <w:ilvl w:val="2"/>
          <w:numId w:val="3"/>
        </w:numPr>
        <w:spacing w:after="0"/>
      </w:pPr>
      <w:r>
        <w:t>Includes graphs to compare the different runs</w:t>
      </w:r>
    </w:p>
    <w:p w14:paraId="652C00FA" w14:textId="250605F5" w:rsidR="00365D21" w:rsidRDefault="00365D21" w:rsidP="00F47EC6">
      <w:pPr>
        <w:pStyle w:val="ListParagraph"/>
        <w:numPr>
          <w:ilvl w:val="2"/>
          <w:numId w:val="3"/>
        </w:numPr>
        <w:spacing w:after="0"/>
      </w:pPr>
      <w:r>
        <w:t>Currently the saved results clear when the workspace does</w:t>
      </w:r>
    </w:p>
    <w:p w14:paraId="731F552D" w14:textId="7B68147E" w:rsidR="00B16915" w:rsidRDefault="00B16915" w:rsidP="00B16915">
      <w:pPr>
        <w:pStyle w:val="ListParagraph"/>
        <w:numPr>
          <w:ilvl w:val="3"/>
          <w:numId w:val="3"/>
        </w:numPr>
        <w:spacing w:after="0"/>
      </w:pPr>
      <w:r>
        <w:t>So recommend running individual sections to avoid errors related to missing saved runs after the workspace is cleared</w:t>
      </w:r>
    </w:p>
    <w:p w14:paraId="32907635" w14:textId="6B13A0EC" w:rsidR="00343E76" w:rsidRDefault="00343E76" w:rsidP="00A00F17">
      <w:pPr>
        <w:spacing w:after="0"/>
      </w:pPr>
    </w:p>
    <w:p w14:paraId="6B117D7C" w14:textId="717B8442" w:rsidR="00343E76" w:rsidRDefault="00A518E7" w:rsidP="00A00F17">
      <w:pPr>
        <w:spacing w:after="0"/>
      </w:pPr>
      <w:r>
        <w:t xml:space="preserve">How to do an </w:t>
      </w:r>
      <w:r w:rsidR="00343E76">
        <w:t>RAO</w:t>
      </w:r>
      <w:r>
        <w:t xml:space="preserve"> Calculation</w:t>
      </w:r>
      <w:r w:rsidR="00343E76">
        <w:t>:</w:t>
      </w:r>
    </w:p>
    <w:p w14:paraId="441A9E57" w14:textId="0A88279E" w:rsidR="003572D6" w:rsidRDefault="003572D6" w:rsidP="00343E76">
      <w:pPr>
        <w:pStyle w:val="ListParagraph"/>
        <w:numPr>
          <w:ilvl w:val="0"/>
          <w:numId w:val="3"/>
        </w:numPr>
        <w:spacing w:after="0"/>
      </w:pPr>
      <w:r>
        <w:t>Go to main AH_NREL folder</w:t>
      </w:r>
    </w:p>
    <w:p w14:paraId="0252CD47" w14:textId="51C31572" w:rsidR="009557E3" w:rsidRDefault="00582B38" w:rsidP="00343E76">
      <w:pPr>
        <w:pStyle w:val="ListParagraph"/>
        <w:numPr>
          <w:ilvl w:val="0"/>
          <w:numId w:val="3"/>
        </w:numPr>
        <w:spacing w:after="0"/>
      </w:pPr>
      <w:r>
        <w:t xml:space="preserve">Build appropriate mcr </w:t>
      </w:r>
    </w:p>
    <w:p w14:paraId="2B311471" w14:textId="05DC3E12" w:rsidR="00582B38" w:rsidRDefault="00582B38" w:rsidP="00582B38">
      <w:pPr>
        <w:pStyle w:val="ListParagraph"/>
        <w:numPr>
          <w:ilvl w:val="1"/>
          <w:numId w:val="3"/>
        </w:numPr>
        <w:spacing w:after="0"/>
      </w:pPr>
      <w:r>
        <w:t>Run mcrbuild.m</w:t>
      </w:r>
    </w:p>
    <w:p w14:paraId="2A297C80" w14:textId="3ADE71B8" w:rsidR="00984C77" w:rsidRDefault="00984C77" w:rsidP="00343E76">
      <w:pPr>
        <w:pStyle w:val="ListParagraph"/>
        <w:numPr>
          <w:ilvl w:val="0"/>
          <w:numId w:val="3"/>
        </w:numPr>
        <w:spacing w:after="0"/>
      </w:pPr>
      <w:r>
        <w:t>The userDefinedFunctionsMCR.m file uses findPos.m and findPTOforce.m to record data on all of the max positions and PTO forces for all of the runs</w:t>
      </w:r>
    </w:p>
    <w:p w14:paraId="2735A6B7" w14:textId="24855563" w:rsidR="00343E76" w:rsidRDefault="009557E3" w:rsidP="00343E76">
      <w:pPr>
        <w:pStyle w:val="ListParagraph"/>
        <w:numPr>
          <w:ilvl w:val="0"/>
          <w:numId w:val="3"/>
        </w:numPr>
        <w:spacing w:after="0"/>
      </w:pPr>
      <w:r>
        <w:t>Run wecSimMCR</w:t>
      </w:r>
    </w:p>
    <w:p w14:paraId="2E458995" w14:textId="1DBF5F98" w:rsidR="00582B38" w:rsidRDefault="003572D6" w:rsidP="00343E76">
      <w:pPr>
        <w:pStyle w:val="ListParagraph"/>
        <w:numPr>
          <w:ilvl w:val="0"/>
          <w:numId w:val="3"/>
        </w:numPr>
        <w:spacing w:after="0"/>
      </w:pPr>
      <w:r>
        <w:t xml:space="preserve">Run </w:t>
      </w:r>
      <w:r w:rsidRPr="003572D6">
        <w:t>RAOposNforce</w:t>
      </w:r>
      <w:r>
        <w:t>.m</w:t>
      </w:r>
    </w:p>
    <w:p w14:paraId="2E2E9E34" w14:textId="4D7801AA" w:rsidR="00343E76" w:rsidRDefault="00343E76" w:rsidP="00A00F17">
      <w:pPr>
        <w:spacing w:after="0"/>
      </w:pPr>
    </w:p>
    <w:p w14:paraId="0FE4A942" w14:textId="25647A64" w:rsidR="00343E76" w:rsidRDefault="00343E76" w:rsidP="00A00F17">
      <w:pPr>
        <w:spacing w:after="0"/>
      </w:pPr>
      <w:r>
        <w:t>Impedance:</w:t>
      </w:r>
    </w:p>
    <w:p w14:paraId="1AB81D61" w14:textId="0719826D" w:rsidR="00343E76" w:rsidRDefault="00457814" w:rsidP="00343E76">
      <w:pPr>
        <w:pStyle w:val="ListParagraph"/>
        <w:numPr>
          <w:ilvl w:val="0"/>
          <w:numId w:val="3"/>
        </w:numPr>
        <w:spacing w:after="0"/>
      </w:pPr>
      <w:r>
        <w:t>Go to hydroData folder</w:t>
      </w:r>
    </w:p>
    <w:p w14:paraId="78AD313D" w14:textId="40717E71" w:rsidR="00457814" w:rsidRDefault="00457814" w:rsidP="00343E76">
      <w:pPr>
        <w:pStyle w:val="ListParagraph"/>
        <w:numPr>
          <w:ilvl w:val="0"/>
          <w:numId w:val="3"/>
        </w:numPr>
        <w:spacing w:after="0"/>
      </w:pPr>
      <w:r>
        <w:t>Run bemio.m</w:t>
      </w:r>
    </w:p>
    <w:p w14:paraId="5D0C8081" w14:textId="11BAD99A" w:rsidR="00457814" w:rsidRDefault="00457814" w:rsidP="00343E76">
      <w:pPr>
        <w:pStyle w:val="ListParagraph"/>
        <w:numPr>
          <w:ilvl w:val="0"/>
          <w:numId w:val="3"/>
        </w:numPr>
        <w:spacing w:after="0"/>
      </w:pPr>
      <w:r>
        <w:t xml:space="preserve">Run </w:t>
      </w:r>
      <w:r w:rsidRPr="00457814">
        <w:t>impedance4DampTuning</w:t>
      </w:r>
      <w:r>
        <w:t>.m</w:t>
      </w:r>
    </w:p>
    <w:p w14:paraId="483A94B4" w14:textId="2766BEE3" w:rsidR="006E2F2E" w:rsidRDefault="006E2F2E" w:rsidP="006E2F2E">
      <w:pPr>
        <w:spacing w:after="0"/>
      </w:pPr>
    </w:p>
    <w:p w14:paraId="2BB5C330" w14:textId="06B31537" w:rsidR="006E2F2E" w:rsidRDefault="006E2F2E" w:rsidP="006E2F2E">
      <w:pPr>
        <w:spacing w:after="0"/>
      </w:pPr>
      <w:r>
        <w:t>Comparing the Added Mass of Different BEMIO Results</w:t>
      </w:r>
    </w:p>
    <w:p w14:paraId="1F419ADA" w14:textId="7C91881B" w:rsidR="006E2F2E" w:rsidRDefault="006E2F2E" w:rsidP="006E2F2E">
      <w:pPr>
        <w:pStyle w:val="ListParagraph"/>
        <w:numPr>
          <w:ilvl w:val="0"/>
          <w:numId w:val="4"/>
        </w:numPr>
        <w:spacing w:after="0"/>
      </w:pPr>
      <w:r>
        <w:t>Go to hydroData folder</w:t>
      </w:r>
    </w:p>
    <w:p w14:paraId="761F7967" w14:textId="2F1A24B7" w:rsidR="006E2F2E" w:rsidRDefault="006E2F2E" w:rsidP="006E2F2E">
      <w:pPr>
        <w:pStyle w:val="ListParagraph"/>
        <w:numPr>
          <w:ilvl w:val="0"/>
          <w:numId w:val="4"/>
        </w:numPr>
        <w:spacing w:after="0"/>
      </w:pPr>
      <w:r>
        <w:t>Look at plotAddedMass.m</w:t>
      </w:r>
    </w:p>
    <w:p w14:paraId="18FF5B85" w14:textId="6EA5DDB9" w:rsidR="006E2F2E" w:rsidRDefault="006E2F2E" w:rsidP="006E2F2E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Change the “files” variable to include the h5 files of interest </w:t>
      </w:r>
    </w:p>
    <w:p w14:paraId="6C37FE23" w14:textId="0FF74BC4" w:rsidR="006E2F2E" w:rsidRDefault="006E2F2E" w:rsidP="006E2F2E">
      <w:pPr>
        <w:pStyle w:val="ListParagraph"/>
        <w:numPr>
          <w:ilvl w:val="0"/>
          <w:numId w:val="4"/>
        </w:numPr>
        <w:spacing w:after="0"/>
      </w:pPr>
      <w:r>
        <w:t>Run plotAddedMass.m</w:t>
      </w:r>
    </w:p>
    <w:p w14:paraId="1D2252F5" w14:textId="2A5124DD" w:rsidR="006E2F2E" w:rsidRDefault="006E2F2E" w:rsidP="006E2F2E">
      <w:pPr>
        <w:pStyle w:val="ListParagraph"/>
        <w:numPr>
          <w:ilvl w:val="0"/>
          <w:numId w:val="4"/>
        </w:numPr>
        <w:spacing w:after="0"/>
      </w:pPr>
      <w:r>
        <w:t>Notes</w:t>
      </w:r>
    </w:p>
    <w:p w14:paraId="06000E60" w14:textId="1B267FA0" w:rsidR="006E2F2E" w:rsidRDefault="006E2F2E" w:rsidP="006E2F2E">
      <w:pPr>
        <w:pStyle w:val="ListParagraph"/>
        <w:numPr>
          <w:ilvl w:val="1"/>
          <w:numId w:val="4"/>
        </w:numPr>
        <w:spacing w:after="0"/>
      </w:pPr>
      <w:r>
        <w:t>The script uses the h5toAddedMass function</w:t>
      </w:r>
    </w:p>
    <w:p w14:paraId="2EFAD313" w14:textId="0C2CF3E1" w:rsidR="006E2F2E" w:rsidRDefault="006E2F2E" w:rsidP="006E2F2E">
      <w:pPr>
        <w:pStyle w:val="ListParagraph"/>
        <w:numPr>
          <w:ilvl w:val="1"/>
          <w:numId w:val="4"/>
        </w:numPr>
        <w:spacing w:after="0"/>
      </w:pPr>
      <w:r>
        <w:t>h5tohydro.m is a draft of plotAddedMass.m</w:t>
      </w:r>
    </w:p>
    <w:p w14:paraId="3394B5A9" w14:textId="000560D2" w:rsidR="006E2F2E" w:rsidRDefault="006E2F2E" w:rsidP="006E2F2E">
      <w:pPr>
        <w:spacing w:after="0"/>
      </w:pPr>
    </w:p>
    <w:p w14:paraId="2126F331" w14:textId="68A37C16" w:rsidR="001E07F6" w:rsidRDefault="00463857" w:rsidP="00F36BED">
      <w:pPr>
        <w:spacing w:after="0"/>
      </w:pPr>
      <w:r>
        <w:t xml:space="preserve">Running </w:t>
      </w:r>
      <w:r w:rsidR="001E07F6">
        <w:t xml:space="preserve">Model </w:t>
      </w:r>
      <w:r>
        <w:t>Free Decay</w:t>
      </w:r>
      <w:r w:rsidR="001E07F6">
        <w:t xml:space="preserve"> Analysis</w:t>
      </w:r>
    </w:p>
    <w:p w14:paraId="7BAB2B05" w14:textId="293F15D9" w:rsidR="00F36BED" w:rsidRDefault="00F36BED" w:rsidP="00F36BED">
      <w:pPr>
        <w:pStyle w:val="ListParagraph"/>
        <w:numPr>
          <w:ilvl w:val="0"/>
          <w:numId w:val="7"/>
        </w:numPr>
        <w:spacing w:after="0"/>
      </w:pPr>
      <w:r>
        <w:t>Step 1: Finding Pretension</w:t>
      </w:r>
    </w:p>
    <w:p w14:paraId="7435EECF" w14:textId="10092CAA" w:rsidR="00F36BED" w:rsidRDefault="00F36BED" w:rsidP="00F36BED">
      <w:pPr>
        <w:pStyle w:val="ListParagraph"/>
        <w:numPr>
          <w:ilvl w:val="1"/>
          <w:numId w:val="7"/>
        </w:numPr>
        <w:spacing w:after="0"/>
      </w:pPr>
      <w:r>
        <w:t>Calculate the mass of the displaced volume of the model</w:t>
      </w:r>
    </w:p>
    <w:p w14:paraId="4B0334B2" w14:textId="080DA0EC" w:rsidR="00F36BED" w:rsidRDefault="00F36BED" w:rsidP="00F36BED">
      <w:pPr>
        <w:pStyle w:val="ListParagraph"/>
        <w:numPr>
          <w:ilvl w:val="2"/>
          <w:numId w:val="7"/>
        </w:numPr>
        <w:spacing w:after="0"/>
      </w:pPr>
      <w:r>
        <w:t>Multiply by density of water</w:t>
      </w:r>
    </w:p>
    <w:p w14:paraId="0DFD1FDD" w14:textId="5BB863F1" w:rsidR="00F36BED" w:rsidRDefault="00F36BED" w:rsidP="00F36BED">
      <w:pPr>
        <w:pStyle w:val="ListParagraph"/>
        <w:numPr>
          <w:ilvl w:val="1"/>
          <w:numId w:val="7"/>
        </w:numPr>
        <w:spacing w:after="0"/>
      </w:pPr>
      <w:r>
        <w:t>Subtract that by the mass of the model</w:t>
      </w:r>
    </w:p>
    <w:p w14:paraId="4BDEEF83" w14:textId="7AB5B974" w:rsidR="00F36BED" w:rsidRDefault="00F36BED" w:rsidP="00F36BED">
      <w:pPr>
        <w:pStyle w:val="ListParagraph"/>
        <w:numPr>
          <w:ilvl w:val="2"/>
          <w:numId w:val="7"/>
        </w:numPr>
        <w:spacing w:after="0"/>
      </w:pPr>
      <w:r>
        <w:t>4600kg</w:t>
      </w:r>
    </w:p>
    <w:p w14:paraId="2898885C" w14:textId="084DF4DC" w:rsidR="00F36BED" w:rsidRDefault="00F36BED" w:rsidP="00F36BED">
      <w:pPr>
        <w:pStyle w:val="ListParagraph"/>
        <w:numPr>
          <w:ilvl w:val="1"/>
          <w:numId w:val="7"/>
        </w:numPr>
        <w:spacing w:after="0"/>
      </w:pPr>
      <w:r>
        <w:t>Multiply that remaining “mass” by the acceleration of gravity to get the pretension force</w:t>
      </w:r>
    </w:p>
    <w:p w14:paraId="31B75F49" w14:textId="577B620B" w:rsidR="007265BB" w:rsidRDefault="007265BB" w:rsidP="007265BB">
      <w:pPr>
        <w:pStyle w:val="ListParagraph"/>
        <w:numPr>
          <w:ilvl w:val="2"/>
          <w:numId w:val="7"/>
        </w:numPr>
        <w:spacing w:after="0"/>
      </w:pPr>
      <w:r>
        <w:t>Can round the value</w:t>
      </w:r>
    </w:p>
    <w:p w14:paraId="336D1185" w14:textId="0C80C0AC" w:rsidR="007265BB" w:rsidRDefault="007265BB" w:rsidP="007265BB">
      <w:pPr>
        <w:pStyle w:val="ListParagraph"/>
        <w:numPr>
          <w:ilvl w:val="1"/>
          <w:numId w:val="7"/>
        </w:numPr>
        <w:spacing w:after="0"/>
      </w:pPr>
      <w:r>
        <w:t>Check the value:</w:t>
      </w:r>
    </w:p>
    <w:p w14:paraId="62DC3B0C" w14:textId="49026360" w:rsidR="00F36BED" w:rsidRDefault="00F36BED" w:rsidP="007265BB">
      <w:pPr>
        <w:pStyle w:val="ListParagraph"/>
        <w:numPr>
          <w:ilvl w:val="2"/>
          <w:numId w:val="7"/>
        </w:numPr>
        <w:spacing w:after="0"/>
      </w:pPr>
      <w:r>
        <w:t>Go to AH_NREL folder</w:t>
      </w:r>
    </w:p>
    <w:p w14:paraId="658A4C7C" w14:textId="7FD9CBA2" w:rsidR="00F36BED" w:rsidRDefault="00F36BED" w:rsidP="007265BB">
      <w:pPr>
        <w:pStyle w:val="ListParagraph"/>
        <w:numPr>
          <w:ilvl w:val="2"/>
          <w:numId w:val="7"/>
        </w:numPr>
        <w:spacing w:after="0"/>
      </w:pPr>
      <w:r>
        <w:t xml:space="preserve">Adjust wecSimInputFile.m to have </w:t>
      </w:r>
      <w:r w:rsidR="007265BB">
        <w:t>the pretension value</w:t>
      </w:r>
      <w:r>
        <w:t xml:space="preserve"> and no waves</w:t>
      </w:r>
    </w:p>
    <w:p w14:paraId="1FE6B126" w14:textId="3F510860" w:rsidR="007265BB" w:rsidRDefault="00F36BED" w:rsidP="007265BB">
      <w:pPr>
        <w:pStyle w:val="ListParagraph"/>
        <w:numPr>
          <w:ilvl w:val="3"/>
          <w:numId w:val="7"/>
        </w:numPr>
        <w:spacing w:after="0"/>
      </w:pPr>
      <w:r>
        <w:t xml:space="preserve"> Don’t need to include linear damping</w:t>
      </w:r>
    </w:p>
    <w:p w14:paraId="1E6C877C" w14:textId="22BB1F79" w:rsidR="00F36BED" w:rsidRDefault="00F36BED" w:rsidP="007265BB">
      <w:pPr>
        <w:pStyle w:val="ListParagraph"/>
        <w:numPr>
          <w:ilvl w:val="2"/>
          <w:numId w:val="7"/>
        </w:numPr>
        <w:spacing w:after="0"/>
      </w:pPr>
      <w:r>
        <w:t>Run wecSim</w:t>
      </w:r>
    </w:p>
    <w:p w14:paraId="7FB31B34" w14:textId="237E0FC2" w:rsidR="007265BB" w:rsidRDefault="007265BB" w:rsidP="007265BB">
      <w:pPr>
        <w:pStyle w:val="ListParagraph"/>
        <w:numPr>
          <w:ilvl w:val="3"/>
          <w:numId w:val="7"/>
        </w:numPr>
        <w:spacing w:after="0"/>
      </w:pPr>
      <w:r>
        <w:t>Check the amount of motion and position of the WEC in the water</w:t>
      </w:r>
    </w:p>
    <w:p w14:paraId="362F3821" w14:textId="18A357D0" w:rsidR="007265BB" w:rsidRDefault="007265BB" w:rsidP="007265BB">
      <w:pPr>
        <w:pStyle w:val="ListParagraph"/>
        <w:numPr>
          <w:ilvl w:val="0"/>
          <w:numId w:val="7"/>
        </w:numPr>
        <w:spacing w:after="0"/>
      </w:pPr>
      <w:r>
        <w:t>Step 2: Free Decay: Find Natural Period</w:t>
      </w:r>
    </w:p>
    <w:p w14:paraId="3C97DA68" w14:textId="77777777" w:rsidR="007265BB" w:rsidRDefault="007265BB" w:rsidP="007265BB">
      <w:pPr>
        <w:pStyle w:val="ListParagraph"/>
        <w:numPr>
          <w:ilvl w:val="1"/>
          <w:numId w:val="7"/>
        </w:numPr>
        <w:spacing w:after="0"/>
      </w:pPr>
      <w:r>
        <w:t>Go to AH_NREL folder</w:t>
      </w:r>
    </w:p>
    <w:p w14:paraId="28A28F31" w14:textId="0226C912" w:rsidR="007265BB" w:rsidRDefault="007265BB" w:rsidP="007265BB">
      <w:pPr>
        <w:pStyle w:val="ListParagraph"/>
        <w:numPr>
          <w:ilvl w:val="1"/>
          <w:numId w:val="7"/>
        </w:numPr>
        <w:spacing w:after="0"/>
      </w:pPr>
      <w:r>
        <w:t>Adjust wecSimInputFile.m to have the initial position, pretension value, and no waves</w:t>
      </w:r>
    </w:p>
    <w:p w14:paraId="7F5C023F" w14:textId="77777777" w:rsidR="007265BB" w:rsidRDefault="007265BB" w:rsidP="007265BB">
      <w:pPr>
        <w:pStyle w:val="ListParagraph"/>
        <w:numPr>
          <w:ilvl w:val="2"/>
          <w:numId w:val="7"/>
        </w:numPr>
        <w:spacing w:after="0"/>
      </w:pPr>
      <w:r>
        <w:t xml:space="preserve"> Don’t need to include linear damping</w:t>
      </w:r>
    </w:p>
    <w:p w14:paraId="57F21904" w14:textId="4F25599A" w:rsidR="007265BB" w:rsidRDefault="007265BB" w:rsidP="007265BB">
      <w:pPr>
        <w:pStyle w:val="ListParagraph"/>
        <w:numPr>
          <w:ilvl w:val="1"/>
          <w:numId w:val="7"/>
        </w:numPr>
        <w:spacing w:after="0"/>
      </w:pPr>
      <w:r>
        <w:t>Run wecSim</w:t>
      </w:r>
    </w:p>
    <w:p w14:paraId="66EB4CAC" w14:textId="3D22F944" w:rsidR="007265BB" w:rsidRDefault="007265BB" w:rsidP="007265BB">
      <w:pPr>
        <w:pStyle w:val="ListParagraph"/>
        <w:numPr>
          <w:ilvl w:val="1"/>
          <w:numId w:val="7"/>
        </w:numPr>
        <w:spacing w:after="0"/>
      </w:pPr>
      <w:r>
        <w:t>Run findResponseT.m to find the avgPeriod or natural period</w:t>
      </w:r>
    </w:p>
    <w:p w14:paraId="077C6FC2" w14:textId="77777777" w:rsidR="001E07F6" w:rsidRDefault="001E07F6" w:rsidP="00E44A6B">
      <w:pPr>
        <w:spacing w:after="0"/>
      </w:pPr>
    </w:p>
    <w:p w14:paraId="65734864" w14:textId="3CCAAFF2" w:rsidR="00463857" w:rsidRDefault="001A53B1" w:rsidP="00E44A6B">
      <w:pPr>
        <w:spacing w:after="0"/>
      </w:pPr>
      <w:r>
        <w:t>Finding total damping coefficient from experimental data</w:t>
      </w:r>
    </w:p>
    <w:p w14:paraId="46CCAEA8" w14:textId="5C81A78B" w:rsidR="001A53B1" w:rsidRDefault="001A53B1" w:rsidP="001A53B1">
      <w:pPr>
        <w:pStyle w:val="ListParagraph"/>
        <w:numPr>
          <w:ilvl w:val="0"/>
          <w:numId w:val="8"/>
        </w:numPr>
        <w:spacing w:after="0"/>
      </w:pPr>
      <w:r>
        <w:t>Go to AH Free Decay folder</w:t>
      </w:r>
    </w:p>
    <w:p w14:paraId="75056120" w14:textId="09031FA6" w:rsidR="001A53B1" w:rsidRDefault="001A53B1" w:rsidP="001A53B1">
      <w:pPr>
        <w:pStyle w:val="ListParagraph"/>
        <w:numPr>
          <w:ilvl w:val="0"/>
          <w:numId w:val="8"/>
        </w:numPr>
        <w:spacing w:after="0"/>
      </w:pPr>
      <w:r>
        <w:t>Load one of the .mat files</w:t>
      </w:r>
    </w:p>
    <w:p w14:paraId="57E1D787" w14:textId="57C54161" w:rsidR="001A53B1" w:rsidRDefault="001A53B1" w:rsidP="001A53B1">
      <w:pPr>
        <w:pStyle w:val="ListParagraph"/>
        <w:numPr>
          <w:ilvl w:val="0"/>
          <w:numId w:val="8"/>
        </w:numPr>
        <w:spacing w:after="0"/>
      </w:pPr>
      <w:r>
        <w:t>Run Heave_Script_R0.m</w:t>
      </w:r>
    </w:p>
    <w:p w14:paraId="456A126F" w14:textId="760723AE" w:rsidR="001A53B1" w:rsidRDefault="001A53B1" w:rsidP="001A53B1">
      <w:pPr>
        <w:pStyle w:val="ListParagraph"/>
        <w:numPr>
          <w:ilvl w:val="0"/>
          <w:numId w:val="8"/>
        </w:numPr>
        <w:spacing w:after="0"/>
      </w:pPr>
      <w:r>
        <w:t>Go to dampTresponse.m</w:t>
      </w:r>
    </w:p>
    <w:p w14:paraId="0AF0B00B" w14:textId="1B742823" w:rsidR="001A53B1" w:rsidRDefault="001A53B1" w:rsidP="001A53B1">
      <w:pPr>
        <w:pStyle w:val="ListParagraph"/>
        <w:numPr>
          <w:ilvl w:val="0"/>
          <w:numId w:val="8"/>
        </w:numPr>
        <w:spacing w:after="0"/>
      </w:pPr>
      <w:r>
        <w:t xml:space="preserve">Write in the “start_time” for the analysis </w:t>
      </w:r>
    </w:p>
    <w:p w14:paraId="6316837A" w14:textId="3E617D6A" w:rsidR="001A53B1" w:rsidRDefault="001A53B1" w:rsidP="001A53B1">
      <w:pPr>
        <w:pStyle w:val="ListParagraph"/>
        <w:numPr>
          <w:ilvl w:val="1"/>
          <w:numId w:val="8"/>
        </w:numPr>
        <w:spacing w:after="0"/>
      </w:pPr>
      <w:r>
        <w:t>Reasonable time avoiding noise before experiment actually started</w:t>
      </w:r>
    </w:p>
    <w:p w14:paraId="7C9803DC" w14:textId="1CE057D5" w:rsidR="001A53B1" w:rsidRDefault="00F92039" w:rsidP="001A53B1">
      <w:pPr>
        <w:pStyle w:val="ListParagraph"/>
        <w:numPr>
          <w:ilvl w:val="0"/>
          <w:numId w:val="8"/>
        </w:numPr>
        <w:spacing w:after="0"/>
      </w:pPr>
      <w:r>
        <w:t>The resulting damping coefficient will be called “scaleC”</w:t>
      </w:r>
    </w:p>
    <w:p w14:paraId="6AE7C5AF" w14:textId="5897B918" w:rsidR="001A53B1" w:rsidRDefault="001A53B1" w:rsidP="00E44A6B">
      <w:pPr>
        <w:spacing w:after="0"/>
      </w:pPr>
    </w:p>
    <w:p w14:paraId="4FA4A48F" w14:textId="77777777" w:rsidR="001A53B1" w:rsidRDefault="001A53B1" w:rsidP="00E44A6B">
      <w:pPr>
        <w:spacing w:after="0"/>
      </w:pPr>
    </w:p>
    <w:p w14:paraId="4E388E17" w14:textId="7958F9C7" w:rsidR="00E44A6B" w:rsidRDefault="00E44A6B" w:rsidP="00E44A6B">
      <w:pPr>
        <w:spacing w:after="0"/>
      </w:pPr>
      <w:r>
        <w:t>Finding linear viscous damping coefficient for a single BEMIO model</w:t>
      </w:r>
    </w:p>
    <w:p w14:paraId="77D2ED2A" w14:textId="60AC54A8" w:rsidR="00E44A6B" w:rsidRDefault="00E44A6B" w:rsidP="00E44A6B">
      <w:pPr>
        <w:pStyle w:val="ListParagraph"/>
        <w:numPr>
          <w:ilvl w:val="0"/>
          <w:numId w:val="5"/>
        </w:numPr>
        <w:spacing w:after="0"/>
      </w:pPr>
      <w:r>
        <w:t>Go to hydroData folder</w:t>
      </w:r>
    </w:p>
    <w:p w14:paraId="41BD2C1B" w14:textId="17573529" w:rsidR="00E44A6B" w:rsidRDefault="00E44A6B" w:rsidP="00E44A6B">
      <w:pPr>
        <w:pStyle w:val="ListParagraph"/>
        <w:numPr>
          <w:ilvl w:val="0"/>
          <w:numId w:val="5"/>
        </w:numPr>
        <w:spacing w:after="0"/>
      </w:pPr>
      <w:r>
        <w:t>Run bemio.m for the desired model</w:t>
      </w:r>
    </w:p>
    <w:p w14:paraId="079F25F6" w14:textId="0CDD3AD5" w:rsidR="00E44A6B" w:rsidRDefault="00E44A6B" w:rsidP="00E44A6B">
      <w:pPr>
        <w:pStyle w:val="ListParagraph"/>
        <w:numPr>
          <w:ilvl w:val="0"/>
          <w:numId w:val="5"/>
        </w:numPr>
        <w:spacing w:after="0"/>
      </w:pPr>
      <w:r>
        <w:t>Go to findLinViscDamp.m</w:t>
      </w:r>
    </w:p>
    <w:p w14:paraId="1E26BCC5" w14:textId="3B737364" w:rsidR="00E44A6B" w:rsidRDefault="00E44A6B" w:rsidP="00E44A6B">
      <w:pPr>
        <w:pStyle w:val="ListParagraph"/>
        <w:numPr>
          <w:ilvl w:val="1"/>
          <w:numId w:val="5"/>
        </w:numPr>
        <w:spacing w:after="0"/>
      </w:pPr>
      <w:r>
        <w:t>Alter “natT” to match the natural period of the model</w:t>
      </w:r>
    </w:p>
    <w:p w14:paraId="571E9260" w14:textId="659655A7" w:rsidR="00E44A6B" w:rsidRDefault="00E44A6B" w:rsidP="00E44A6B">
      <w:pPr>
        <w:pStyle w:val="ListParagraph"/>
        <w:numPr>
          <w:ilvl w:val="1"/>
          <w:numId w:val="5"/>
        </w:numPr>
        <w:spacing w:after="0"/>
      </w:pPr>
      <w:r>
        <w:t xml:space="preserve">Alter “C_total” to include the average </w:t>
      </w:r>
      <w:r w:rsidR="00463857">
        <w:t>damping coefficient of the experimental models</w:t>
      </w:r>
    </w:p>
    <w:p w14:paraId="5360C840" w14:textId="538E9E86" w:rsidR="00F92039" w:rsidRDefault="00F92039" w:rsidP="00F92039">
      <w:pPr>
        <w:pStyle w:val="ListParagraph"/>
        <w:numPr>
          <w:ilvl w:val="2"/>
          <w:numId w:val="5"/>
        </w:numPr>
        <w:spacing w:after="0"/>
      </w:pPr>
      <w:r>
        <w:t>Found after running dampTresponse.m for all three .mat files</w:t>
      </w:r>
    </w:p>
    <w:sectPr w:rsidR="00F9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168A"/>
    <w:multiLevelType w:val="hybridMultilevel"/>
    <w:tmpl w:val="A162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2054"/>
    <w:multiLevelType w:val="hybridMultilevel"/>
    <w:tmpl w:val="01FA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5841"/>
    <w:multiLevelType w:val="hybridMultilevel"/>
    <w:tmpl w:val="DF42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7BF7"/>
    <w:multiLevelType w:val="hybridMultilevel"/>
    <w:tmpl w:val="231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13143"/>
    <w:multiLevelType w:val="hybridMultilevel"/>
    <w:tmpl w:val="3EFE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118D9"/>
    <w:multiLevelType w:val="hybridMultilevel"/>
    <w:tmpl w:val="C586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06C81"/>
    <w:multiLevelType w:val="hybridMultilevel"/>
    <w:tmpl w:val="9F9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10CBD"/>
    <w:multiLevelType w:val="hybridMultilevel"/>
    <w:tmpl w:val="4896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93057">
    <w:abstractNumId w:val="4"/>
  </w:num>
  <w:num w:numId="2" w16cid:durableId="123278787">
    <w:abstractNumId w:val="5"/>
  </w:num>
  <w:num w:numId="3" w16cid:durableId="224680206">
    <w:abstractNumId w:val="7"/>
  </w:num>
  <w:num w:numId="4" w16cid:durableId="654383675">
    <w:abstractNumId w:val="0"/>
  </w:num>
  <w:num w:numId="5" w16cid:durableId="1016809990">
    <w:abstractNumId w:val="6"/>
  </w:num>
  <w:num w:numId="6" w16cid:durableId="1913007120">
    <w:abstractNumId w:val="3"/>
  </w:num>
  <w:num w:numId="7" w16cid:durableId="351080302">
    <w:abstractNumId w:val="2"/>
  </w:num>
  <w:num w:numId="8" w16cid:durableId="613944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04"/>
    <w:rsid w:val="001A53B1"/>
    <w:rsid w:val="001E07F6"/>
    <w:rsid w:val="002C5386"/>
    <w:rsid w:val="00343E76"/>
    <w:rsid w:val="003572D6"/>
    <w:rsid w:val="00365D21"/>
    <w:rsid w:val="00457814"/>
    <w:rsid w:val="00463857"/>
    <w:rsid w:val="004F2804"/>
    <w:rsid w:val="00582B38"/>
    <w:rsid w:val="006C534B"/>
    <w:rsid w:val="006E2F2E"/>
    <w:rsid w:val="007265BB"/>
    <w:rsid w:val="00811855"/>
    <w:rsid w:val="009557E3"/>
    <w:rsid w:val="00984C77"/>
    <w:rsid w:val="00A00F17"/>
    <w:rsid w:val="00A518E7"/>
    <w:rsid w:val="00B16915"/>
    <w:rsid w:val="00BA29FB"/>
    <w:rsid w:val="00D02CF0"/>
    <w:rsid w:val="00E44A6B"/>
    <w:rsid w:val="00E62330"/>
    <w:rsid w:val="00F149A2"/>
    <w:rsid w:val="00F36BED"/>
    <w:rsid w:val="00F47EC6"/>
    <w:rsid w:val="00F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9436"/>
  <w15:chartTrackingRefBased/>
  <w15:docId w15:val="{A9CDFA10-5BA8-41AA-AB68-E751A30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Niffenegger, James</dc:creator>
  <cp:keywords/>
  <dc:description/>
  <cp:lastModifiedBy>Danigelis, Nathan</cp:lastModifiedBy>
  <cp:revision>2</cp:revision>
  <dcterms:created xsi:type="dcterms:W3CDTF">2023-06-30T21:45:00Z</dcterms:created>
  <dcterms:modified xsi:type="dcterms:W3CDTF">2023-06-30T21:45:00Z</dcterms:modified>
</cp:coreProperties>
</file>